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4605" w14:textId="706E8F62" w:rsidR="008B09BB" w:rsidRDefault="00942045">
      <w:pPr>
        <w:rPr>
          <w:sz w:val="28"/>
        </w:rPr>
      </w:pPr>
      <w:r>
        <w:rPr>
          <w:sz w:val="28"/>
        </w:rPr>
        <w:t>TVC Live Notes - Boondocking with @</w:t>
      </w:r>
      <w:proofErr w:type="spellStart"/>
      <w:r>
        <w:rPr>
          <w:sz w:val="28"/>
        </w:rPr>
        <w:t>UnknownNormal</w:t>
      </w:r>
      <w:proofErr w:type="spellEnd"/>
    </w:p>
    <w:p w14:paraId="5C7F9F95" w14:textId="655D1F0E" w:rsidR="00942045" w:rsidRDefault="00F65209">
      <w:r>
        <w:t xml:space="preserve">Tuesday, </w:t>
      </w:r>
      <w:r w:rsidR="00942045">
        <w:t>May 28, 2019</w:t>
      </w:r>
    </w:p>
    <w:p w14:paraId="0DDCC184" w14:textId="77777777" w:rsidR="00942045" w:rsidRPr="00942045" w:rsidRDefault="00942045" w:rsidP="00942045"/>
    <w:p w14:paraId="68F88E63" w14:textId="436CA10C" w:rsidR="00942045" w:rsidRPr="00F65209" w:rsidRDefault="00942045" w:rsidP="00942045">
      <w:pPr>
        <w:rPr>
          <w:b/>
        </w:rPr>
      </w:pPr>
      <w:r w:rsidRPr="00F65209">
        <w:rPr>
          <w:b/>
        </w:rPr>
        <w:t>DEFINING THE DIFFERENCES</w:t>
      </w:r>
    </w:p>
    <w:p w14:paraId="396B2AD8" w14:textId="0BEBFB96" w:rsidR="00942045" w:rsidRPr="00942045" w:rsidRDefault="00942045" w:rsidP="00942045">
      <w:pPr>
        <w:pStyle w:val="ListParagraph"/>
        <w:numPr>
          <w:ilvl w:val="0"/>
          <w:numId w:val="1"/>
        </w:numPr>
      </w:pPr>
      <w:r>
        <w:t>No official definition</w:t>
      </w:r>
      <w:r w:rsidR="007E48FB">
        <w:t>, but here is ours:</w:t>
      </w:r>
    </w:p>
    <w:p w14:paraId="227B56F7" w14:textId="77777777" w:rsidR="00942045" w:rsidRPr="00942045" w:rsidRDefault="00942045" w:rsidP="00942045"/>
    <w:p w14:paraId="70C403E4" w14:textId="243542BE" w:rsidR="00942045" w:rsidRPr="00942045" w:rsidRDefault="00942045" w:rsidP="00942045">
      <w:r w:rsidRPr="00942045">
        <w:rPr>
          <w:bCs/>
        </w:rPr>
        <w:t>Boondocking</w:t>
      </w:r>
      <w:r w:rsidRPr="00942045">
        <w:t xml:space="preserve"> - off-grid vehicle camping</w:t>
      </w:r>
      <w:r>
        <w:t xml:space="preserve"> on undeveloped land</w:t>
      </w:r>
      <w:r w:rsidR="007E48FB">
        <w:t xml:space="preserve">; can be </w:t>
      </w:r>
      <w:r>
        <w:t>paid or free.</w:t>
      </w:r>
    </w:p>
    <w:p w14:paraId="7D9585D3" w14:textId="77777777" w:rsidR="00942045" w:rsidRDefault="00942045" w:rsidP="00942045"/>
    <w:p w14:paraId="2AD62A94" w14:textId="5C8B86B6" w:rsidR="00942045" w:rsidRPr="00942045" w:rsidRDefault="00942045" w:rsidP="00942045">
      <w:pPr>
        <w:rPr>
          <w:i/>
        </w:rPr>
      </w:pPr>
      <w:r w:rsidRPr="00F65209">
        <w:rPr>
          <w:i/>
        </w:rPr>
        <w:t>Versus:</w:t>
      </w:r>
    </w:p>
    <w:p w14:paraId="133B7396" w14:textId="77777777" w:rsidR="00F65209" w:rsidRDefault="00F65209" w:rsidP="00942045"/>
    <w:p w14:paraId="3EB4951F" w14:textId="2A0FF8B6" w:rsidR="00942045" w:rsidRDefault="00942045" w:rsidP="00942045">
      <w:r w:rsidRPr="00942045">
        <w:t>Dry Camping - off-grid camping</w:t>
      </w:r>
      <w:r w:rsidR="00F92DCD">
        <w:t>; c</w:t>
      </w:r>
      <w:r>
        <w:t xml:space="preserve">an be </w:t>
      </w:r>
      <w:r w:rsidR="007E48FB">
        <w:t xml:space="preserve">on </w:t>
      </w:r>
      <w:r>
        <w:t>developed or undeveloped land.</w:t>
      </w:r>
    </w:p>
    <w:p w14:paraId="39E677C2" w14:textId="578ACBF6" w:rsidR="007E48FB" w:rsidRDefault="007E48FB" w:rsidP="007E48FB">
      <w:pPr>
        <w:pStyle w:val="ListParagraph"/>
        <w:numPr>
          <w:ilvl w:val="0"/>
          <w:numId w:val="1"/>
        </w:numPr>
      </w:pPr>
      <w:r>
        <w:t>Other references - primitive, wild, and backcountry camping</w:t>
      </w:r>
    </w:p>
    <w:p w14:paraId="1F370F03" w14:textId="77777777" w:rsidR="00F65209" w:rsidRDefault="00F65209" w:rsidP="007E48FB"/>
    <w:p w14:paraId="007A999B" w14:textId="5B0B73E7" w:rsidR="00F65209" w:rsidRDefault="00F92DCD" w:rsidP="007E48FB">
      <w:r>
        <w:t xml:space="preserve">Hookup Camping - developed land with electric, water and/or sewer access. </w:t>
      </w:r>
    </w:p>
    <w:p w14:paraId="57A59ECB" w14:textId="77777777" w:rsidR="00F65209" w:rsidRDefault="00F65209" w:rsidP="007E48FB"/>
    <w:p w14:paraId="02BF90CF" w14:textId="7A6389AD" w:rsidR="007E48FB" w:rsidRDefault="007E48FB" w:rsidP="007E48FB">
      <w:proofErr w:type="spellStart"/>
      <w:r>
        <w:t>Lotdocking</w:t>
      </w:r>
      <w:proofErr w:type="spellEnd"/>
      <w:r>
        <w:t xml:space="preserve"> - camping on a parking lot. </w:t>
      </w:r>
      <w:r w:rsidR="00F65209">
        <w:t>The term ‘camping’ is used loosely here.</w:t>
      </w:r>
    </w:p>
    <w:p w14:paraId="3EFA3D65" w14:textId="21122A54" w:rsidR="00F65209" w:rsidRDefault="00F65209" w:rsidP="007E48FB"/>
    <w:p w14:paraId="50EE9BCD" w14:textId="1379AC50" w:rsidR="00F65209" w:rsidRPr="00942045" w:rsidRDefault="00F65209" w:rsidP="007E48FB">
      <w:proofErr w:type="spellStart"/>
      <w:r>
        <w:t>Moochdocking</w:t>
      </w:r>
      <w:proofErr w:type="spellEnd"/>
      <w:r>
        <w:t xml:space="preserve"> - camping for free on residential property usually owned by a friend/relative.</w:t>
      </w:r>
    </w:p>
    <w:p w14:paraId="3EC87CE1" w14:textId="2528F8FF" w:rsidR="00942045" w:rsidRPr="00942045" w:rsidRDefault="00942045" w:rsidP="00942045"/>
    <w:p w14:paraId="2C6BAB37" w14:textId="6831DE9B" w:rsidR="00942045" w:rsidRDefault="00942045" w:rsidP="00942045"/>
    <w:p w14:paraId="5C35BE1E" w14:textId="5A71A2A5" w:rsidR="002046F0" w:rsidRDefault="002046F0" w:rsidP="00942045">
      <w:pPr>
        <w:rPr>
          <w:b/>
        </w:rPr>
      </w:pPr>
      <w:r>
        <w:rPr>
          <w:b/>
        </w:rPr>
        <w:t>ESTABLISHING AUTHORITY</w:t>
      </w:r>
    </w:p>
    <w:p w14:paraId="5479817C" w14:textId="54696151" w:rsidR="002046F0" w:rsidRDefault="002046F0" w:rsidP="00942045">
      <w:pPr>
        <w:rPr>
          <w:b/>
        </w:rPr>
      </w:pPr>
    </w:p>
    <w:p w14:paraId="69C73026" w14:textId="75ED0273" w:rsidR="002046F0" w:rsidRDefault="002046F0" w:rsidP="00942045">
      <w:r>
        <w:t>We started boondocking on April 12, 2018 and continued to do so for 242 days of the remaining 265 days in the year.</w:t>
      </w:r>
    </w:p>
    <w:p w14:paraId="2083E07A" w14:textId="77777777" w:rsidR="002046F0" w:rsidRPr="002046F0" w:rsidRDefault="002046F0" w:rsidP="00942045"/>
    <w:p w14:paraId="5B5FAEEA" w14:textId="77777777" w:rsidR="002046F0" w:rsidRPr="00942045" w:rsidRDefault="002046F0" w:rsidP="00942045"/>
    <w:p w14:paraId="399430E7" w14:textId="4090370D" w:rsidR="00942045" w:rsidRPr="00942045" w:rsidRDefault="00942045" w:rsidP="00942045">
      <w:pPr>
        <w:rPr>
          <w:b/>
        </w:rPr>
      </w:pPr>
      <w:r w:rsidRPr="00942045">
        <w:rPr>
          <w:b/>
        </w:rPr>
        <w:t>WHY</w:t>
      </w:r>
      <w:r w:rsidR="00F92DCD">
        <w:rPr>
          <w:b/>
        </w:rPr>
        <w:t xml:space="preserve"> WE BOONDOCK</w:t>
      </w:r>
    </w:p>
    <w:p w14:paraId="0524D22E" w14:textId="77777777" w:rsidR="00942045" w:rsidRPr="00942045" w:rsidRDefault="00942045" w:rsidP="00942045"/>
    <w:p w14:paraId="709FF464" w14:textId="77777777" w:rsidR="00942045" w:rsidRPr="00942045" w:rsidRDefault="00942045" w:rsidP="00942045">
      <w:r w:rsidRPr="00942045">
        <w:t>Beautiful places</w:t>
      </w:r>
    </w:p>
    <w:p w14:paraId="436F9DAF" w14:textId="77777777" w:rsidR="00942045" w:rsidRPr="00942045" w:rsidRDefault="00942045" w:rsidP="00942045">
      <w:r w:rsidRPr="00942045">
        <w:t>Quiet, remote locations</w:t>
      </w:r>
    </w:p>
    <w:p w14:paraId="410527AE" w14:textId="2712D41C" w:rsidR="00942045" w:rsidRDefault="00942045" w:rsidP="00942045">
      <w:r w:rsidRPr="00942045">
        <w:t>Greater sense of self-reliance</w:t>
      </w:r>
    </w:p>
    <w:p w14:paraId="17EB965F" w14:textId="5B62A8E7" w:rsidR="00F92DCD" w:rsidRDefault="00F92DCD" w:rsidP="00942045">
      <w:r>
        <w:t>More of an adventure</w:t>
      </w:r>
    </w:p>
    <w:p w14:paraId="5F929E14" w14:textId="4BB90108" w:rsidR="00F92DCD" w:rsidRDefault="00F92DCD" w:rsidP="00942045">
      <w:r>
        <w:t>Conservation</w:t>
      </w:r>
    </w:p>
    <w:p w14:paraId="7DD02070" w14:textId="561F83B0" w:rsidR="00942045" w:rsidRDefault="00F92DCD" w:rsidP="00942045">
      <w:r>
        <w:t>Freedom - minimal rules; no dog leash</w:t>
      </w:r>
    </w:p>
    <w:p w14:paraId="120BCA1C" w14:textId="77777777" w:rsidR="00F92DCD" w:rsidRDefault="00F92DCD" w:rsidP="00942045"/>
    <w:p w14:paraId="565E14C9" w14:textId="77777777" w:rsidR="00F92DCD" w:rsidRPr="00942045" w:rsidRDefault="00F92DCD" w:rsidP="00942045"/>
    <w:p w14:paraId="34796DE9" w14:textId="7ABD72DA" w:rsidR="00942045" w:rsidRPr="00942045" w:rsidRDefault="00942045" w:rsidP="00942045">
      <w:pPr>
        <w:rPr>
          <w:b/>
        </w:rPr>
      </w:pPr>
      <w:r w:rsidRPr="00942045">
        <w:rPr>
          <w:b/>
        </w:rPr>
        <w:t>WHERE</w:t>
      </w:r>
      <w:r w:rsidR="00F92DCD" w:rsidRPr="00F92DCD">
        <w:rPr>
          <w:b/>
        </w:rPr>
        <w:t xml:space="preserve"> WE BOONDOCK</w:t>
      </w:r>
    </w:p>
    <w:p w14:paraId="317A5BFC" w14:textId="77777777" w:rsidR="00942045" w:rsidRPr="00942045" w:rsidRDefault="00942045" w:rsidP="00942045"/>
    <w:p w14:paraId="3E27B24E" w14:textId="3E9E80DB" w:rsidR="00942045" w:rsidRPr="00942045" w:rsidRDefault="00942045" w:rsidP="00942045">
      <w:r w:rsidRPr="00942045">
        <w:t>Good weather locations with usable cell service that we can fit</w:t>
      </w:r>
      <w:r w:rsidR="00A82009">
        <w:t xml:space="preserve"> our rig</w:t>
      </w:r>
      <w:r w:rsidRPr="00942045">
        <w:t xml:space="preserve"> into</w:t>
      </w:r>
    </w:p>
    <w:p w14:paraId="13F0396C" w14:textId="77777777" w:rsidR="00942045" w:rsidRPr="00942045" w:rsidRDefault="00942045" w:rsidP="00942045">
      <w:r w:rsidRPr="00942045">
        <w:t>National Forests</w:t>
      </w:r>
    </w:p>
    <w:p w14:paraId="0B3C93DB" w14:textId="479997B0" w:rsidR="00F92DCD" w:rsidRDefault="00F92DCD" w:rsidP="00942045">
      <w:r>
        <w:t>National Parks</w:t>
      </w:r>
    </w:p>
    <w:p w14:paraId="01D7AAF9" w14:textId="69555F79" w:rsidR="00942045" w:rsidRPr="00942045" w:rsidRDefault="00942045" w:rsidP="00942045">
      <w:r w:rsidRPr="00942045">
        <w:t>BLM land</w:t>
      </w:r>
    </w:p>
    <w:p w14:paraId="49C6B18D" w14:textId="731A2D48" w:rsidR="00942045" w:rsidRDefault="00942045" w:rsidP="00942045"/>
    <w:p w14:paraId="165F4755" w14:textId="77777777" w:rsidR="002046F0" w:rsidRDefault="002046F0" w:rsidP="00942045">
      <w:pPr>
        <w:rPr>
          <w:b/>
        </w:rPr>
      </w:pPr>
    </w:p>
    <w:p w14:paraId="1A9C6A75" w14:textId="77777777" w:rsidR="002046F0" w:rsidRDefault="002046F0" w:rsidP="00942045">
      <w:pPr>
        <w:rPr>
          <w:b/>
        </w:rPr>
      </w:pPr>
    </w:p>
    <w:p w14:paraId="4E482109" w14:textId="60403775" w:rsidR="00AB49C3" w:rsidRPr="002160E4" w:rsidRDefault="00AB49C3" w:rsidP="00942045">
      <w:pPr>
        <w:rPr>
          <w:b/>
        </w:rPr>
      </w:pPr>
      <w:r w:rsidRPr="002160E4">
        <w:rPr>
          <w:b/>
        </w:rPr>
        <w:lastRenderedPageBreak/>
        <w:t>Some places we’ve stayed:</w:t>
      </w:r>
    </w:p>
    <w:p w14:paraId="33E55F0F" w14:textId="146B4B86" w:rsidR="00AB49C3" w:rsidRDefault="00AB49C3" w:rsidP="002160E4">
      <w:pPr>
        <w:pStyle w:val="ListParagraph"/>
        <w:numPr>
          <w:ilvl w:val="0"/>
          <w:numId w:val="1"/>
        </w:numPr>
      </w:pPr>
      <w:r>
        <w:t>Sedona, Flagstaff, &amp; Quartzite, AZ</w:t>
      </w:r>
    </w:p>
    <w:p w14:paraId="3CCF0EC9" w14:textId="5709B862" w:rsidR="00AB49C3" w:rsidRDefault="00AB49C3" w:rsidP="002160E4">
      <w:pPr>
        <w:pStyle w:val="ListParagraph"/>
        <w:numPr>
          <w:ilvl w:val="0"/>
          <w:numId w:val="1"/>
        </w:numPr>
      </w:pPr>
      <w:r>
        <w:t>Divide &amp; Buena Vista, CO</w:t>
      </w:r>
    </w:p>
    <w:p w14:paraId="2AF35A2D" w14:textId="08EB9E6C" w:rsidR="00AB49C3" w:rsidRPr="00942045" w:rsidRDefault="00AB49C3" w:rsidP="002160E4">
      <w:pPr>
        <w:pStyle w:val="ListParagraph"/>
        <w:numPr>
          <w:ilvl w:val="0"/>
          <w:numId w:val="1"/>
        </w:numPr>
      </w:pPr>
      <w:r>
        <w:t>Olympic Nat’l Rainforest, near Lake Crescent, WA</w:t>
      </w:r>
    </w:p>
    <w:p w14:paraId="669656AC" w14:textId="7E13AFFC" w:rsidR="00942045" w:rsidRDefault="00AB49C3" w:rsidP="002160E4">
      <w:pPr>
        <w:pStyle w:val="ListParagraph"/>
        <w:numPr>
          <w:ilvl w:val="0"/>
          <w:numId w:val="1"/>
        </w:numPr>
      </w:pPr>
      <w:r>
        <w:t>Sisters, OR (near Bend)</w:t>
      </w:r>
    </w:p>
    <w:p w14:paraId="54534CA2" w14:textId="42F3ED31" w:rsidR="00AB49C3" w:rsidRDefault="00AB49C3" w:rsidP="002160E4">
      <w:pPr>
        <w:pStyle w:val="ListParagraph"/>
        <w:numPr>
          <w:ilvl w:val="0"/>
          <w:numId w:val="1"/>
        </w:numPr>
      </w:pPr>
      <w:r>
        <w:t>Tonopah &amp; Lake Mead, NV</w:t>
      </w:r>
    </w:p>
    <w:p w14:paraId="22DF3AFB" w14:textId="4250BCDE" w:rsidR="00AB49C3" w:rsidRDefault="00AB49C3" w:rsidP="002160E4">
      <w:pPr>
        <w:pStyle w:val="ListParagraph"/>
        <w:numPr>
          <w:ilvl w:val="0"/>
          <w:numId w:val="1"/>
        </w:numPr>
      </w:pPr>
      <w:r>
        <w:t xml:space="preserve">Susanville, </w:t>
      </w:r>
      <w:proofErr w:type="spellStart"/>
      <w:r>
        <w:t>Chiriaco</w:t>
      </w:r>
      <w:proofErr w:type="spellEnd"/>
      <w:r>
        <w:t xml:space="preserve"> Summit, &amp; </w:t>
      </w:r>
      <w:proofErr w:type="spellStart"/>
      <w:r>
        <w:t>Ogliby</w:t>
      </w:r>
      <w:proofErr w:type="spellEnd"/>
      <w:r>
        <w:t>, CA</w:t>
      </w:r>
    </w:p>
    <w:p w14:paraId="3087FD45" w14:textId="7DACD401" w:rsidR="00942045" w:rsidRDefault="00942045" w:rsidP="00942045"/>
    <w:p w14:paraId="6A4E31D5" w14:textId="77777777" w:rsidR="002046F0" w:rsidRPr="00942045" w:rsidRDefault="002046F0" w:rsidP="00942045"/>
    <w:p w14:paraId="6C0C1269" w14:textId="4CBA2DBC" w:rsidR="00942045" w:rsidRDefault="00942045" w:rsidP="00942045">
      <w:pPr>
        <w:rPr>
          <w:b/>
        </w:rPr>
      </w:pPr>
      <w:r w:rsidRPr="00942045">
        <w:rPr>
          <w:b/>
        </w:rPr>
        <w:t>HOW</w:t>
      </w:r>
      <w:r w:rsidR="00F92DCD" w:rsidRPr="00F92DCD">
        <w:rPr>
          <w:b/>
        </w:rPr>
        <w:t xml:space="preserve"> WE BOONDOCK</w:t>
      </w:r>
      <w:r w:rsidRPr="00942045">
        <w:rPr>
          <w:b/>
        </w:rPr>
        <w:t>?</w:t>
      </w:r>
    </w:p>
    <w:p w14:paraId="621E0D51" w14:textId="44039495" w:rsidR="00AB49C3" w:rsidRDefault="00AB49C3" w:rsidP="00942045"/>
    <w:p w14:paraId="5867E4C8" w14:textId="22ED34FA" w:rsidR="004A4C5A" w:rsidRPr="002160E4" w:rsidRDefault="004A4C5A" w:rsidP="00942045">
      <w:pPr>
        <w:rPr>
          <w:b/>
        </w:rPr>
      </w:pPr>
      <w:r w:rsidRPr="002160E4">
        <w:rPr>
          <w:b/>
        </w:rPr>
        <w:t>Power:</w:t>
      </w:r>
    </w:p>
    <w:p w14:paraId="05CCEC47" w14:textId="2E0283D4" w:rsidR="00AB49C3" w:rsidRDefault="00AB49C3" w:rsidP="00942045">
      <w:r>
        <w:t>(1) 100Ah AGM battery</w:t>
      </w:r>
    </w:p>
    <w:p w14:paraId="799D5D8D" w14:textId="43F4C9A6" w:rsidR="00AB49C3" w:rsidRDefault="00AB49C3" w:rsidP="00942045">
      <w:r>
        <w:t>(1) 400Wh all-in-one portable power station</w:t>
      </w:r>
      <w:r w:rsidR="004A4C5A">
        <w:t xml:space="preserve"> (AC/DC out/in, solar)</w:t>
      </w:r>
    </w:p>
    <w:p w14:paraId="47EF5C62" w14:textId="7C3A2077" w:rsidR="00AB49C3" w:rsidRDefault="004A4C5A" w:rsidP="00942045">
      <w:r>
        <w:t>(2) 120W lightweight, foldable solar panels</w:t>
      </w:r>
    </w:p>
    <w:p w14:paraId="5CFC64A6" w14:textId="6FF48A39" w:rsidR="004A4C5A" w:rsidRDefault="004A4C5A" w:rsidP="00942045">
      <w:r>
        <w:t>(1) 20A PWM solar charge controller</w:t>
      </w:r>
    </w:p>
    <w:p w14:paraId="13679D8D" w14:textId="1B54E949" w:rsidR="004A4C5A" w:rsidRDefault="004A4C5A" w:rsidP="00942045">
      <w:r>
        <w:t>(1) 600W pure sine inverter</w:t>
      </w:r>
    </w:p>
    <w:p w14:paraId="2386525D" w14:textId="11E8F609" w:rsidR="004A4C5A" w:rsidRDefault="004A4C5A" w:rsidP="00942045">
      <w:r>
        <w:t>(1) 20,000mAh DC power pack</w:t>
      </w:r>
    </w:p>
    <w:p w14:paraId="49E6C079" w14:textId="20E8B328" w:rsidR="004A4C5A" w:rsidRDefault="004A4C5A" w:rsidP="00942045">
      <w:r>
        <w:t>(1) 3200W propane power generator</w:t>
      </w:r>
    </w:p>
    <w:p w14:paraId="1A2DD4CF" w14:textId="6B49C36B" w:rsidR="004A4C5A" w:rsidRDefault="004A4C5A" w:rsidP="00942045"/>
    <w:p w14:paraId="07DABEE2" w14:textId="1D30C15E" w:rsidR="004A4C5A" w:rsidRDefault="004A4C5A" w:rsidP="00942045">
      <w:r>
        <w:t>We don’t have:</w:t>
      </w:r>
    </w:p>
    <w:p w14:paraId="727700B2" w14:textId="34E87770" w:rsidR="004A4C5A" w:rsidRDefault="004A4C5A" w:rsidP="004A4C5A">
      <w:pPr>
        <w:pStyle w:val="ListParagraph"/>
        <w:numPr>
          <w:ilvl w:val="0"/>
          <w:numId w:val="1"/>
        </w:numPr>
      </w:pPr>
      <w:r>
        <w:t>More than 1 house battery</w:t>
      </w:r>
    </w:p>
    <w:p w14:paraId="553ACA92" w14:textId="179851C9" w:rsidR="004A4C5A" w:rsidRDefault="004A4C5A" w:rsidP="004A4C5A">
      <w:pPr>
        <w:pStyle w:val="ListParagraph"/>
        <w:numPr>
          <w:ilvl w:val="0"/>
          <w:numId w:val="1"/>
        </w:numPr>
      </w:pPr>
      <w:r>
        <w:t>Tons of solar</w:t>
      </w:r>
    </w:p>
    <w:p w14:paraId="49865779" w14:textId="476A670F" w:rsidR="004A4C5A" w:rsidRDefault="004A4C5A" w:rsidP="004A4C5A">
      <w:pPr>
        <w:pStyle w:val="ListParagraph"/>
        <w:numPr>
          <w:ilvl w:val="0"/>
          <w:numId w:val="1"/>
        </w:numPr>
      </w:pPr>
      <w:r>
        <w:t>A large inverter</w:t>
      </w:r>
    </w:p>
    <w:p w14:paraId="58007500" w14:textId="425285C8" w:rsidR="004A4C5A" w:rsidRDefault="004A4C5A" w:rsidP="004A4C5A">
      <w:pPr>
        <w:pStyle w:val="ListParagraph"/>
        <w:numPr>
          <w:ilvl w:val="0"/>
          <w:numId w:val="1"/>
        </w:numPr>
      </w:pPr>
      <w:r>
        <w:t>An expensive generator</w:t>
      </w:r>
    </w:p>
    <w:p w14:paraId="72E31688" w14:textId="6F6EAC4B" w:rsidR="004A4C5A" w:rsidRDefault="004A4C5A" w:rsidP="004A4C5A"/>
    <w:p w14:paraId="03D4AF1D" w14:textId="25AEC06A" w:rsidR="004A4C5A" w:rsidRPr="002160E4" w:rsidRDefault="004A4C5A" w:rsidP="004A4C5A">
      <w:pPr>
        <w:rPr>
          <w:b/>
        </w:rPr>
      </w:pPr>
      <w:r w:rsidRPr="002160E4">
        <w:rPr>
          <w:b/>
        </w:rPr>
        <w:t>Water:</w:t>
      </w:r>
    </w:p>
    <w:p w14:paraId="3C1856BC" w14:textId="36D13A62" w:rsidR="004A4C5A" w:rsidRDefault="004A4C5A" w:rsidP="004A4C5A">
      <w:r>
        <w:t>(1) 30gal portable water bladder</w:t>
      </w:r>
    </w:p>
    <w:p w14:paraId="13B98172" w14:textId="4DC69A9D" w:rsidR="004A4C5A" w:rsidRDefault="004A4C5A" w:rsidP="004A4C5A">
      <w:r>
        <w:t>(1) DC water pump</w:t>
      </w:r>
    </w:p>
    <w:p w14:paraId="6BFBC061" w14:textId="6224335D" w:rsidR="004A4C5A" w:rsidRDefault="004A4C5A" w:rsidP="004A4C5A">
      <w:r>
        <w:t xml:space="preserve">(1) 6gal portable </w:t>
      </w:r>
      <w:r w:rsidR="00A82009">
        <w:t xml:space="preserve">drinking </w:t>
      </w:r>
      <w:r>
        <w:t>water container</w:t>
      </w:r>
    </w:p>
    <w:p w14:paraId="3E05C6C9" w14:textId="7D04D232" w:rsidR="004A4C5A" w:rsidRDefault="004A4C5A" w:rsidP="004A4C5A">
      <w:r>
        <w:t>(2) 1gal water jugs</w:t>
      </w:r>
      <w:r w:rsidR="001464E7">
        <w:t xml:space="preserve"> (flush water)</w:t>
      </w:r>
    </w:p>
    <w:p w14:paraId="75F559A5" w14:textId="409042C9" w:rsidR="004A4C5A" w:rsidRDefault="004A4C5A" w:rsidP="004A4C5A">
      <w:r>
        <w:t>(2) cases of bottled water</w:t>
      </w:r>
    </w:p>
    <w:p w14:paraId="795EF76D" w14:textId="3D00D302" w:rsidR="001464E7" w:rsidRDefault="001464E7" w:rsidP="004A4C5A">
      <w:r>
        <w:t>(1) 2.5gal filtered water</w:t>
      </w:r>
    </w:p>
    <w:p w14:paraId="63ABBD87" w14:textId="4E92E106" w:rsidR="001464E7" w:rsidRDefault="001464E7" w:rsidP="004A4C5A"/>
    <w:p w14:paraId="73CF7C1E" w14:textId="1C1AAE85" w:rsidR="001464E7" w:rsidRPr="002160E4" w:rsidRDefault="001464E7" w:rsidP="004A4C5A">
      <w:pPr>
        <w:rPr>
          <w:b/>
        </w:rPr>
      </w:pPr>
      <w:r w:rsidRPr="002160E4">
        <w:rPr>
          <w:b/>
        </w:rPr>
        <w:t>Propane:</w:t>
      </w:r>
    </w:p>
    <w:p w14:paraId="46A5DE03" w14:textId="156DEE60" w:rsidR="001464E7" w:rsidRDefault="001464E7" w:rsidP="004A4C5A">
      <w:r>
        <w:t>(2) 30gal RV tanks</w:t>
      </w:r>
    </w:p>
    <w:p w14:paraId="3DB3A3F4" w14:textId="5D709A1D" w:rsidR="001464E7" w:rsidRDefault="001464E7" w:rsidP="004A4C5A">
      <w:r>
        <w:t>(1) 4gal grill tank</w:t>
      </w:r>
    </w:p>
    <w:p w14:paraId="547565DA" w14:textId="18F0E9A2" w:rsidR="004A4C5A" w:rsidRDefault="001464E7" w:rsidP="004A4C5A">
      <w:r>
        <w:t>(2) 1lb camping tanks</w:t>
      </w:r>
    </w:p>
    <w:p w14:paraId="6D3FA744" w14:textId="3E00DD7B" w:rsidR="001464E7" w:rsidRDefault="001464E7" w:rsidP="004A4C5A"/>
    <w:p w14:paraId="423D823D" w14:textId="44492A52" w:rsidR="001464E7" w:rsidRPr="002160E4" w:rsidRDefault="001464E7" w:rsidP="004A4C5A">
      <w:pPr>
        <w:rPr>
          <w:b/>
        </w:rPr>
      </w:pPr>
      <w:r w:rsidRPr="002160E4">
        <w:rPr>
          <w:b/>
        </w:rPr>
        <w:t>Day-to-Day Life:</w:t>
      </w:r>
    </w:p>
    <w:p w14:paraId="45E96BEC" w14:textId="1BA01641" w:rsidR="001464E7" w:rsidRDefault="001464E7" w:rsidP="004A4C5A">
      <w:r>
        <w:t>- Little Buddy heater and oscillating fan</w:t>
      </w:r>
    </w:p>
    <w:p w14:paraId="2061735C" w14:textId="6714E2EB" w:rsidR="001464E7" w:rsidRDefault="001464E7" w:rsidP="001464E7">
      <w:r>
        <w:t>- Drip coffee maker</w:t>
      </w:r>
    </w:p>
    <w:p w14:paraId="571C872E" w14:textId="3F9E8CD7" w:rsidR="001464E7" w:rsidRDefault="001464E7" w:rsidP="001464E7">
      <w:r>
        <w:t>- No microwave</w:t>
      </w:r>
      <w:r w:rsidR="00515D32">
        <w:t xml:space="preserve"> or toaster oven</w:t>
      </w:r>
    </w:p>
    <w:p w14:paraId="5813DF28" w14:textId="749AFD42" w:rsidR="001464E7" w:rsidRDefault="001464E7" w:rsidP="001464E7">
      <w:r>
        <w:t>- Small trash bags</w:t>
      </w:r>
    </w:p>
    <w:p w14:paraId="13963013" w14:textId="54DAA1CD" w:rsidR="00515D32" w:rsidRPr="002046F0" w:rsidRDefault="001464E7" w:rsidP="00942045">
      <w:r>
        <w:t>- Personal cleansing wipes</w:t>
      </w:r>
      <w:bookmarkStart w:id="0" w:name="_GoBack"/>
      <w:bookmarkEnd w:id="0"/>
    </w:p>
    <w:p w14:paraId="57156898" w14:textId="11D781AB" w:rsidR="00942045" w:rsidRPr="00942045" w:rsidRDefault="00F92DCD" w:rsidP="00942045">
      <w:pPr>
        <w:rPr>
          <w:b/>
        </w:rPr>
      </w:pPr>
      <w:r>
        <w:rPr>
          <w:b/>
        </w:rPr>
        <w:lastRenderedPageBreak/>
        <w:t xml:space="preserve">ADD’L </w:t>
      </w:r>
      <w:r w:rsidR="00942045" w:rsidRPr="00942045">
        <w:rPr>
          <w:b/>
        </w:rPr>
        <w:t>RESOURCES</w:t>
      </w:r>
    </w:p>
    <w:p w14:paraId="6B5A7FFC" w14:textId="77777777" w:rsidR="00942045" w:rsidRPr="00942045" w:rsidRDefault="00942045" w:rsidP="00942045"/>
    <w:p w14:paraId="24178EFC" w14:textId="71B9E08E" w:rsidR="00942045" w:rsidRPr="002160E4" w:rsidRDefault="00515D32">
      <w:pPr>
        <w:rPr>
          <w:b/>
        </w:rPr>
      </w:pPr>
      <w:r w:rsidRPr="002160E4">
        <w:rPr>
          <w:b/>
        </w:rPr>
        <w:t xml:space="preserve">Helpful </w:t>
      </w:r>
      <w:r w:rsidR="002160E4" w:rsidRPr="002160E4">
        <w:rPr>
          <w:b/>
        </w:rPr>
        <w:t>m</w:t>
      </w:r>
      <w:r w:rsidRPr="002160E4">
        <w:rPr>
          <w:b/>
        </w:rPr>
        <w:t xml:space="preserve">obile </w:t>
      </w:r>
      <w:r w:rsidR="002160E4" w:rsidRPr="002160E4">
        <w:rPr>
          <w:b/>
        </w:rPr>
        <w:t>a</w:t>
      </w:r>
      <w:r w:rsidRPr="002160E4">
        <w:rPr>
          <w:b/>
        </w:rPr>
        <w:t>pps for finding campsites:</w:t>
      </w:r>
    </w:p>
    <w:p w14:paraId="19FED908" w14:textId="4FA312FB" w:rsidR="00515D32" w:rsidRDefault="00515D32" w:rsidP="00515D32">
      <w:pPr>
        <w:pStyle w:val="ListParagraph"/>
        <w:numPr>
          <w:ilvl w:val="0"/>
          <w:numId w:val="3"/>
        </w:numPr>
      </w:pPr>
      <w:proofErr w:type="spellStart"/>
      <w:r>
        <w:t>Campendium</w:t>
      </w:r>
      <w:proofErr w:type="spellEnd"/>
    </w:p>
    <w:p w14:paraId="5FD3AF44" w14:textId="6E6337A8" w:rsidR="00515D32" w:rsidRDefault="00515D32" w:rsidP="00515D32">
      <w:pPr>
        <w:pStyle w:val="ListParagraph"/>
        <w:numPr>
          <w:ilvl w:val="0"/>
          <w:numId w:val="3"/>
        </w:numPr>
      </w:pPr>
      <w:proofErr w:type="spellStart"/>
      <w:r>
        <w:t>FreeRoam</w:t>
      </w:r>
      <w:proofErr w:type="spellEnd"/>
    </w:p>
    <w:p w14:paraId="6F5B1D71" w14:textId="1D986DAE" w:rsidR="00515D32" w:rsidRDefault="00515D32" w:rsidP="00515D32">
      <w:pPr>
        <w:pStyle w:val="ListParagraph"/>
        <w:numPr>
          <w:ilvl w:val="0"/>
          <w:numId w:val="3"/>
        </w:numPr>
      </w:pPr>
      <w:proofErr w:type="spellStart"/>
      <w:r>
        <w:t>iOverlander</w:t>
      </w:r>
      <w:proofErr w:type="spellEnd"/>
    </w:p>
    <w:p w14:paraId="7BB46168" w14:textId="26D6154C" w:rsidR="00515D32" w:rsidRDefault="00515D32" w:rsidP="00515D32">
      <w:pPr>
        <w:pStyle w:val="ListParagraph"/>
        <w:numPr>
          <w:ilvl w:val="0"/>
          <w:numId w:val="3"/>
        </w:numPr>
      </w:pPr>
      <w:r>
        <w:t>Boondocking</w:t>
      </w:r>
    </w:p>
    <w:p w14:paraId="7DFBD72D" w14:textId="213E5678" w:rsidR="00515D32" w:rsidRDefault="00515D32" w:rsidP="00515D32">
      <w:pPr>
        <w:pStyle w:val="ListParagraph"/>
        <w:numPr>
          <w:ilvl w:val="0"/>
          <w:numId w:val="3"/>
        </w:numPr>
      </w:pPr>
      <w:r>
        <w:t>Google Maps</w:t>
      </w:r>
    </w:p>
    <w:p w14:paraId="50499E21" w14:textId="7A92E232" w:rsidR="00515D32" w:rsidRDefault="00515D32" w:rsidP="00515D32">
      <w:pPr>
        <w:pStyle w:val="ListParagraph"/>
        <w:numPr>
          <w:ilvl w:val="0"/>
          <w:numId w:val="3"/>
        </w:numPr>
      </w:pPr>
      <w:proofErr w:type="spellStart"/>
      <w:r>
        <w:t>Avenza</w:t>
      </w:r>
      <w:proofErr w:type="spellEnd"/>
      <w:r>
        <w:t xml:space="preserve"> Maps [for NF MVUMs]</w:t>
      </w:r>
    </w:p>
    <w:p w14:paraId="6FFC8615" w14:textId="45213AB5" w:rsidR="00515D32" w:rsidRDefault="00515D32" w:rsidP="00515D32">
      <w:pPr>
        <w:pStyle w:val="ListParagraph"/>
        <w:numPr>
          <w:ilvl w:val="0"/>
          <w:numId w:val="3"/>
        </w:numPr>
      </w:pPr>
      <w:r>
        <w:t>Fires (wildfire locator)</w:t>
      </w:r>
    </w:p>
    <w:p w14:paraId="0D063691" w14:textId="320939F2" w:rsidR="00515D32" w:rsidRDefault="00515D32" w:rsidP="00515D32">
      <w:pPr>
        <w:pStyle w:val="ListParagraph"/>
        <w:numPr>
          <w:ilvl w:val="0"/>
          <w:numId w:val="3"/>
        </w:numPr>
      </w:pPr>
      <w:r>
        <w:t>Public Lands (paid)</w:t>
      </w:r>
      <w:r w:rsidR="002160E4">
        <w:t xml:space="preserve"> [map of US public lands]</w:t>
      </w:r>
    </w:p>
    <w:p w14:paraId="1408C07D" w14:textId="2B09C3C9" w:rsidR="00515D32" w:rsidRDefault="00515D32" w:rsidP="00515D32">
      <w:pPr>
        <w:pStyle w:val="ListParagraph"/>
        <w:numPr>
          <w:ilvl w:val="0"/>
          <w:numId w:val="3"/>
        </w:numPr>
      </w:pPr>
      <w:r>
        <w:t>Coverage? (paid) [cell phone coverage map]</w:t>
      </w:r>
    </w:p>
    <w:p w14:paraId="34183FCB" w14:textId="044E4043" w:rsidR="00515D32" w:rsidRDefault="00515D32" w:rsidP="00515D32">
      <w:pPr>
        <w:pStyle w:val="ListParagraph"/>
        <w:numPr>
          <w:ilvl w:val="0"/>
          <w:numId w:val="3"/>
        </w:numPr>
      </w:pPr>
      <w:proofErr w:type="spellStart"/>
      <w:r>
        <w:t>AllStays</w:t>
      </w:r>
      <w:proofErr w:type="spellEnd"/>
      <w:r>
        <w:t xml:space="preserve"> (paid)</w:t>
      </w:r>
    </w:p>
    <w:p w14:paraId="640C0E91" w14:textId="3D97CA49" w:rsidR="00942045" w:rsidRDefault="00942045">
      <w:pPr>
        <w:rPr>
          <w:sz w:val="28"/>
        </w:rPr>
      </w:pPr>
    </w:p>
    <w:p w14:paraId="033824CB" w14:textId="3279C221" w:rsidR="00942045" w:rsidRPr="002160E4" w:rsidRDefault="00515D32">
      <w:pPr>
        <w:rPr>
          <w:b/>
        </w:rPr>
      </w:pPr>
      <w:r w:rsidRPr="002160E4">
        <w:rPr>
          <w:b/>
        </w:rPr>
        <w:t xml:space="preserve">Helpful </w:t>
      </w:r>
      <w:r w:rsidR="002160E4" w:rsidRPr="002160E4">
        <w:rPr>
          <w:b/>
        </w:rPr>
        <w:t>w</w:t>
      </w:r>
      <w:r w:rsidRPr="002160E4">
        <w:rPr>
          <w:b/>
        </w:rPr>
        <w:t>ebsites for finding campsites:</w:t>
      </w:r>
    </w:p>
    <w:p w14:paraId="4EE17FFB" w14:textId="7597B04B" w:rsidR="00515D32" w:rsidRDefault="00515D32" w:rsidP="00515D32">
      <w:pPr>
        <w:pStyle w:val="ListParagraph"/>
        <w:numPr>
          <w:ilvl w:val="0"/>
          <w:numId w:val="4"/>
        </w:numPr>
      </w:pPr>
      <w:r>
        <w:t>Campendium.com</w:t>
      </w:r>
    </w:p>
    <w:p w14:paraId="57531518" w14:textId="10301A41" w:rsidR="00515D32" w:rsidRDefault="00515D32" w:rsidP="00515D32">
      <w:pPr>
        <w:pStyle w:val="ListParagraph"/>
        <w:numPr>
          <w:ilvl w:val="0"/>
          <w:numId w:val="4"/>
        </w:numPr>
      </w:pPr>
      <w:r>
        <w:t>AllStays.com</w:t>
      </w:r>
    </w:p>
    <w:p w14:paraId="206BE317" w14:textId="0D9C681E" w:rsidR="00515D32" w:rsidRDefault="00515D32" w:rsidP="00515D32">
      <w:pPr>
        <w:pStyle w:val="ListParagraph"/>
        <w:numPr>
          <w:ilvl w:val="0"/>
          <w:numId w:val="4"/>
        </w:numPr>
      </w:pPr>
      <w:r>
        <w:t>FreeCampsites.net</w:t>
      </w:r>
    </w:p>
    <w:p w14:paraId="44530BAF" w14:textId="7B7F0B84" w:rsidR="00515D32" w:rsidRDefault="00515D32" w:rsidP="00515D32">
      <w:pPr>
        <w:pStyle w:val="ListParagraph"/>
        <w:numPr>
          <w:ilvl w:val="0"/>
          <w:numId w:val="4"/>
        </w:numPr>
      </w:pPr>
      <w:r>
        <w:t>Fs.fed.us (Nat’l Forest Service)</w:t>
      </w:r>
    </w:p>
    <w:p w14:paraId="53E9B147" w14:textId="4FE2F10A" w:rsidR="00515D32" w:rsidRDefault="00515D32" w:rsidP="00515D32">
      <w:pPr>
        <w:pStyle w:val="ListParagraph"/>
        <w:numPr>
          <w:ilvl w:val="0"/>
          <w:numId w:val="4"/>
        </w:numPr>
      </w:pPr>
      <w:r>
        <w:t>BLM.gov</w:t>
      </w:r>
    </w:p>
    <w:p w14:paraId="5045DE61" w14:textId="7DFB5C50" w:rsidR="00515D32" w:rsidRDefault="002160E4" w:rsidP="00515D32">
      <w:pPr>
        <w:pStyle w:val="ListParagraph"/>
        <w:numPr>
          <w:ilvl w:val="0"/>
          <w:numId w:val="4"/>
        </w:numPr>
      </w:pPr>
      <w:r>
        <w:t>DaysEndDirectory.com (paid member site)</w:t>
      </w:r>
    </w:p>
    <w:p w14:paraId="2F116FB6" w14:textId="6BC06026" w:rsidR="002160E4" w:rsidRDefault="002160E4" w:rsidP="002160E4"/>
    <w:p w14:paraId="4E358365" w14:textId="058CB1F2" w:rsidR="002160E4" w:rsidRDefault="002160E4" w:rsidP="002160E4">
      <w:r>
        <w:t xml:space="preserve">More </w:t>
      </w:r>
      <w:r w:rsidR="00A82009">
        <w:t>helpful information</w:t>
      </w:r>
      <w:r>
        <w:t>:</w:t>
      </w:r>
    </w:p>
    <w:p w14:paraId="1CAD330D" w14:textId="3112D8A6" w:rsidR="002160E4" w:rsidRDefault="002160E4" w:rsidP="002160E4">
      <w:pPr>
        <w:pStyle w:val="ListParagraph"/>
        <w:numPr>
          <w:ilvl w:val="0"/>
          <w:numId w:val="6"/>
        </w:numPr>
      </w:pPr>
      <w:r>
        <w:t>Weather.gov | weather.com | accuweather.com | usclimatedata.com</w:t>
      </w:r>
    </w:p>
    <w:p w14:paraId="670AC0A1" w14:textId="0D629604" w:rsidR="002160E4" w:rsidRDefault="002160E4" w:rsidP="002160E4">
      <w:pPr>
        <w:pStyle w:val="ListParagraph"/>
        <w:numPr>
          <w:ilvl w:val="0"/>
          <w:numId w:val="5"/>
        </w:numPr>
      </w:pPr>
      <w:r>
        <w:t>Facebook boondocking groups</w:t>
      </w:r>
    </w:p>
    <w:p w14:paraId="1A21CFA7" w14:textId="786A250F" w:rsidR="002160E4" w:rsidRDefault="002160E4" w:rsidP="002160E4">
      <w:pPr>
        <w:pStyle w:val="ListParagraph"/>
        <w:numPr>
          <w:ilvl w:val="0"/>
          <w:numId w:val="5"/>
        </w:numPr>
      </w:pPr>
      <w:r>
        <w:t>Instagram: #boondocking</w:t>
      </w:r>
    </w:p>
    <w:p w14:paraId="1B1CA591" w14:textId="1296C45A" w:rsidR="002160E4" w:rsidRDefault="002160E4" w:rsidP="002160E4">
      <w:pPr>
        <w:pStyle w:val="ListParagraph"/>
        <w:numPr>
          <w:ilvl w:val="0"/>
          <w:numId w:val="5"/>
        </w:numPr>
      </w:pPr>
      <w:r>
        <w:t>DarkSkies.com</w:t>
      </w:r>
    </w:p>
    <w:p w14:paraId="3CF75DCD" w14:textId="7A960D19" w:rsidR="002160E4" w:rsidRDefault="002160E4" w:rsidP="002160E4">
      <w:pPr>
        <w:pStyle w:val="ListParagraph"/>
        <w:numPr>
          <w:ilvl w:val="0"/>
          <w:numId w:val="5"/>
        </w:numPr>
      </w:pPr>
      <w:r>
        <w:t xml:space="preserve">AtlasObscura.com </w:t>
      </w:r>
      <w:r w:rsidR="00A82009">
        <w:t>(find unique places)</w:t>
      </w:r>
    </w:p>
    <w:p w14:paraId="45411C3A" w14:textId="42616A66" w:rsidR="002160E4" w:rsidRPr="00515D32" w:rsidRDefault="002160E4" w:rsidP="002160E4">
      <w:pPr>
        <w:pStyle w:val="ListParagraph"/>
        <w:numPr>
          <w:ilvl w:val="0"/>
          <w:numId w:val="5"/>
        </w:numPr>
      </w:pPr>
      <w:r>
        <w:t>Gas Guru mobile app</w:t>
      </w:r>
      <w:r w:rsidR="00A82009">
        <w:t xml:space="preserve"> (locates cheapest fuel prices)</w:t>
      </w:r>
    </w:p>
    <w:p w14:paraId="646822A1" w14:textId="77777777" w:rsidR="00942045" w:rsidRDefault="00942045">
      <w:pPr>
        <w:rPr>
          <w:sz w:val="28"/>
        </w:rPr>
      </w:pPr>
    </w:p>
    <w:p w14:paraId="0A055B39" w14:textId="77777777" w:rsidR="00942045" w:rsidRPr="00942045" w:rsidRDefault="00942045">
      <w:pPr>
        <w:rPr>
          <w:sz w:val="28"/>
        </w:rPr>
      </w:pPr>
    </w:p>
    <w:sectPr w:rsidR="00942045" w:rsidRPr="00942045" w:rsidSect="002160E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057F"/>
    <w:multiLevelType w:val="hybridMultilevel"/>
    <w:tmpl w:val="9366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F78"/>
    <w:multiLevelType w:val="hybridMultilevel"/>
    <w:tmpl w:val="2B58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1C51"/>
    <w:multiLevelType w:val="hybridMultilevel"/>
    <w:tmpl w:val="2CA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2455"/>
    <w:multiLevelType w:val="hybridMultilevel"/>
    <w:tmpl w:val="02FE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1CA4"/>
    <w:multiLevelType w:val="hybridMultilevel"/>
    <w:tmpl w:val="F93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876BD"/>
    <w:multiLevelType w:val="hybridMultilevel"/>
    <w:tmpl w:val="1506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45"/>
    <w:rsid w:val="00062532"/>
    <w:rsid w:val="001464E7"/>
    <w:rsid w:val="002046F0"/>
    <w:rsid w:val="002160E4"/>
    <w:rsid w:val="00237341"/>
    <w:rsid w:val="00335393"/>
    <w:rsid w:val="004A4C5A"/>
    <w:rsid w:val="00515D32"/>
    <w:rsid w:val="007E48FB"/>
    <w:rsid w:val="00942045"/>
    <w:rsid w:val="00A82009"/>
    <w:rsid w:val="00AB49C3"/>
    <w:rsid w:val="00E70E9C"/>
    <w:rsid w:val="00EE491A"/>
    <w:rsid w:val="00F65209"/>
    <w:rsid w:val="00F814FC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0C22A"/>
  <w14:defaultImageDpi w14:val="32767"/>
  <w15:chartTrackingRefBased/>
  <w15:docId w15:val="{4D6F773C-2E42-F849-87D3-24F3599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Garr</dc:creator>
  <cp:keywords/>
  <dc:description/>
  <cp:lastModifiedBy>Lezlie Garr</cp:lastModifiedBy>
  <cp:revision>2</cp:revision>
  <dcterms:created xsi:type="dcterms:W3CDTF">2019-05-14T15:25:00Z</dcterms:created>
  <dcterms:modified xsi:type="dcterms:W3CDTF">2019-05-14T17:24:00Z</dcterms:modified>
</cp:coreProperties>
</file>